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B10405" w:rsidRDefault="002906E5" w:rsidP="003203FA">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3203FA">
                              <w:rPr>
                                <w:rFonts w:ascii="Helvetica" w:hAnsi="Helvetica"/>
                                <w:color w:val="000000" w:themeColor="text1"/>
                                <w:sz w:val="144"/>
                                <w:szCs w:val="72"/>
                              </w:rPr>
                              <w:t xml:space="preserve"> GUINE EBISSAU</w:t>
                            </w:r>
                            <w:r w:rsidR="00F77A61" w:rsidRPr="00B10405">
                              <w:rPr>
                                <w:rFonts w:ascii="Helvetica" w:hAnsi="Helvetica"/>
                                <w:color w:val="000000" w:themeColor="text1"/>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B10405" w:rsidRDefault="002906E5" w:rsidP="003203FA">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3203FA">
                        <w:rPr>
                          <w:rFonts w:ascii="Helvetica" w:hAnsi="Helvetica"/>
                          <w:color w:val="000000" w:themeColor="text1"/>
                          <w:sz w:val="144"/>
                          <w:szCs w:val="72"/>
                        </w:rPr>
                        <w:t xml:space="preserve"> GUINE EBISSAU</w:t>
                      </w:r>
                      <w:r w:rsidR="00F77A61" w:rsidRPr="00B10405">
                        <w:rPr>
                          <w:rFonts w:ascii="Helvetica" w:hAnsi="Helvetica"/>
                          <w:color w:val="000000" w:themeColor="text1"/>
                          <w:sz w:val="144"/>
                          <w:szCs w:val="72"/>
                        </w:rPr>
                        <w:t xml:space="preserve"> </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F76A0C" w:rsidP="00DF64D0">
      <w:pPr>
        <w:rPr>
          <w:color w:val="4472C4" w:themeColor="accent1"/>
          <w:lang w:val="fr-FR"/>
        </w:rPr>
      </w:pPr>
      <w:r w:rsidRPr="00F76A0C">
        <w:rPr>
          <w:lang w:val="fr-FR"/>
        </w:rPr>
        <mc:AlternateContent>
          <mc:Choice Requires="wps">
            <w:drawing>
              <wp:anchor distT="0" distB="0" distL="114300" distR="114300" simplePos="0" relativeHeight="252097536" behindDoc="0" locked="0" layoutInCell="1" allowOverlap="1" wp14:anchorId="4B80A5BF" wp14:editId="216377B7">
                <wp:simplePos x="0" y="0"/>
                <wp:positionH relativeFrom="column">
                  <wp:posOffset>4765675</wp:posOffset>
                </wp:positionH>
                <wp:positionV relativeFrom="paragraph">
                  <wp:posOffset>38100</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76A0C" w:rsidRPr="005A3956" w:rsidRDefault="00F76A0C" w:rsidP="00F76A0C">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B80A5BF" id="_x0000_t202" coordsize="21600,21600" o:spt="202" path="m,l,21600r21600,l21600,xe">
                <v:stroke joinstyle="miter"/>
                <v:path gradientshapeok="t" o:connecttype="rect"/>
              </v:shapetype>
              <v:shape id="Zone de texte 38" o:spid="_x0000_s1059" type="#_x0000_t202" style="position:absolute;margin-left:375.25pt;margin-top:3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" fillcolor="window" strokeweight=".5pt">
                <v:path arrowok="t"/>
                <v:textbox>
                  <w:txbxContent>
                    <w:p w:rsidR="00F76A0C" w:rsidRPr="005A3956" w:rsidRDefault="00F76A0C" w:rsidP="00F76A0C">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-78740</wp:posOffset>
                </wp:positionH>
                <wp:positionV relativeFrom="paragraph">
                  <wp:posOffset>48895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6.2pt;margin-top:3.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PovrPe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1727200</wp:posOffset>
                </wp:positionH>
                <wp:positionV relativeFrom="paragraph">
                  <wp:posOffset>1456690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F76A0C" w:rsidP="00DF64D0">
                            <w:r w:rsidRPr="00FF3386">
                              <w:rPr>
                                <w:noProof/>
                              </w:rPr>
                              <w:drawing>
                                <wp:inline distT="0" distB="0" distL="0" distR="0" wp14:anchorId="5E82644B" wp14:editId="4B4E6D08">
                                  <wp:extent cx="2083503" cy="110969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83503" cy="1109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1" type="#_x0000_t202" style="position:absolute;margin-left:136pt;margin-top:114.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" filled="f" stroked="f" strokeweight=".5pt">
                <v:textbox>
                  <w:txbxContent>
                    <w:p w:rsidR="002906E5" w:rsidRDefault="00F76A0C" w:rsidP="00DF64D0">
                      <w:r w:rsidRPr="00FF3386">
                        <w:rPr>
                          <w:noProof/>
                        </w:rPr>
                        <w:drawing>
                          <wp:inline distT="0" distB="0" distL="0" distR="0" wp14:anchorId="5E82644B" wp14:editId="4B4E6D08">
                            <wp:extent cx="2083503" cy="110969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83503" cy="1109692"/>
                                    </a:xfrm>
                                    <a:prstGeom prst="rect">
                                      <a:avLst/>
                                    </a:prstGeom>
                                    <a:noFill/>
                                    <a:ln>
                                      <a:noFill/>
                                    </a:ln>
                                  </pic:spPr>
                                </pic:pic>
                              </a:graphicData>
                            </a:graphic>
                          </wp:inline>
                        </w:drawing>
                      </w:r>
                    </w:p>
                  </w:txbxContent>
                </v:textbox>
              </v:shape>
            </w:pict>
          </mc:Fallback>
        </mc:AlternateContent>
      </w:r>
    </w:p>
    <w:p w:rsidR="00DF64D0" w:rsidRDefault="00DF64D0" w:rsidP="00DF64D0">
      <w:pPr>
        <w:rPr>
          <w:color w:val="C5E0B3" w:themeColor="accent6" w:themeTint="66"/>
          <w:lang w:val="fr-FR"/>
        </w:rPr>
      </w:pPr>
    </w:p>
    <w:p w:rsidR="00DF64D0" w:rsidRPr="00730E71" w:rsidRDefault="00DF64D0" w:rsidP="00DF64D0">
      <w:pPr>
        <w:rPr>
          <w:color w:val="C5E0B3" w:themeColor="accent6" w:themeTint="66"/>
          <w:lang w:val="fr-FR"/>
        </w:rPr>
      </w:pPr>
    </w:p>
    <w:p w:rsidR="00DF64D0" w:rsidRDefault="00F76A0C" w:rsidP="00DF64D0">
      <w:pPr>
        <w:rPr>
          <w:lang w:val="fr-FR"/>
        </w:rPr>
      </w:pPr>
      <w:r w:rsidRPr="00F76A0C">
        <w:rPr>
          <w:lang w:val="fr-FR"/>
        </w:rPr>
        <mc:AlternateContent>
          <mc:Choice Requires="wps">
            <w:drawing>
              <wp:anchor distT="0" distB="0" distL="114300" distR="114300" simplePos="0" relativeHeight="252095488" behindDoc="0" locked="0" layoutInCell="1" allowOverlap="1" wp14:anchorId="20F40436" wp14:editId="4C52611C">
                <wp:simplePos x="0" y="0"/>
                <wp:positionH relativeFrom="column">
                  <wp:posOffset>4447712</wp:posOffset>
                </wp:positionH>
                <wp:positionV relativeFrom="paragraph">
                  <wp:posOffset>177640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F76A0C" w:rsidRDefault="00F76A0C" w:rsidP="00F76A0C"/>
                          <w:p w:rsidR="00F76A0C" w:rsidRDefault="00F76A0C" w:rsidP="00F76A0C"/>
                          <w:p w:rsidR="00F76A0C" w:rsidRDefault="00F76A0C" w:rsidP="00F76A0C"/>
                          <w:p w:rsidR="00F76A0C" w:rsidRDefault="00F76A0C" w:rsidP="00F76A0C"/>
                          <w:p w:rsidR="00F76A0C" w:rsidRDefault="00F76A0C" w:rsidP="00F76A0C"/>
                          <w:p w:rsidR="00F76A0C" w:rsidRDefault="00F76A0C" w:rsidP="00F76A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0436" id="Zone de texte 36" o:spid="_x0000_s1062" type="#_x0000_t202" style="position:absolute;margin-left:350.2pt;margin-top:14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" fillcolor="window" strokeweight=".5pt">
                <v:path arrowok="t"/>
                <v:textbox>
                  <w:txbxContent>
                    <w:p w:rsidR="00F76A0C" w:rsidRDefault="00F76A0C" w:rsidP="00F76A0C"/>
                    <w:p w:rsidR="00F76A0C" w:rsidRDefault="00F76A0C" w:rsidP="00F76A0C"/>
                    <w:p w:rsidR="00F76A0C" w:rsidRDefault="00F76A0C" w:rsidP="00F76A0C"/>
                    <w:p w:rsidR="00F76A0C" w:rsidRDefault="00F76A0C" w:rsidP="00F76A0C"/>
                    <w:p w:rsidR="00F76A0C" w:rsidRDefault="00F76A0C" w:rsidP="00F76A0C"/>
                    <w:p w:rsidR="00F76A0C" w:rsidRDefault="00F76A0C" w:rsidP="00F76A0C"/>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-604810</wp:posOffset>
                </wp:positionH>
                <wp:positionV relativeFrom="paragraph">
                  <wp:posOffset>181634</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13555" cy="1195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13555" cy="119532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7.6pt;margin-top:14.3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a6oom+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13555" cy="1195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13555" cy="119532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F76A0C" w:rsidP="00DF64D0">
      <w:pPr>
        <w:rPr>
          <w:lang w:val="fr-FR"/>
        </w:rPr>
      </w:pPr>
      <w:r w:rsidRPr="00F76A0C">
        <w:rPr>
          <w:lang w:val="fr-FR"/>
        </w:rPr>
        <mc:AlternateContent>
          <mc:Choice Requires="wps">
            <w:drawing>
              <wp:anchor distT="0" distB="0" distL="114300" distR="114300" simplePos="0" relativeHeight="252096512" behindDoc="0" locked="0" layoutInCell="1" allowOverlap="1" wp14:anchorId="16C49915" wp14:editId="0F317321">
                <wp:simplePos x="0" y="0"/>
                <wp:positionH relativeFrom="column">
                  <wp:posOffset>4974762</wp:posOffset>
                </wp:positionH>
                <wp:positionV relativeFrom="paragraph">
                  <wp:posOffset>96360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F76A0C" w:rsidRDefault="00F76A0C" w:rsidP="00F76A0C">
                            <w:r>
                              <w:rPr>
                                <w:noProof/>
                              </w:rPr>
                              <w:drawing>
                                <wp:inline distT="0" distB="0" distL="0" distR="0" wp14:anchorId="74D9D999" wp14:editId="647DC27C">
                                  <wp:extent cx="3613017" cy="178051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613017"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9915" id="Zone de texte 37" o:spid="_x0000_s1064" type="#_x0000_t202" style="position:absolute;margin-left:391.7pt;margin-top:7.6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" fillcolor="white [3201]" strokeweight=".5pt">
                <v:textbox>
                  <w:txbxContent>
                    <w:p w:rsidR="00F76A0C" w:rsidRDefault="00F76A0C" w:rsidP="00F76A0C">
                      <w:r>
                        <w:rPr>
                          <w:noProof/>
                        </w:rPr>
                        <w:drawing>
                          <wp:inline distT="0" distB="0" distL="0" distR="0" wp14:anchorId="74D9D999" wp14:editId="647DC27C">
                            <wp:extent cx="3613017" cy="178051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613017"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44000" cy="4324874"/>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0193" cy="43278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44000" cy="4324874"/>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50193" cy="432780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76A0C" w:rsidP="00DF64D0">
      <w:pPr>
        <w:rPr>
          <w:rFonts w:ascii="Arial" w:eastAsiaTheme="majorEastAsia" w:hAnsi="Arial" w:cs="Arial"/>
          <w:i/>
          <w:iCs/>
          <w:color w:val="70AD47" w:themeColor="accent6"/>
          <w:sz w:val="27"/>
          <w:szCs w:val="27"/>
        </w:rPr>
      </w:pPr>
      <w:r w:rsidRPr="00F76A0C">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0608" behindDoc="0" locked="0" layoutInCell="1" allowOverlap="1" wp14:anchorId="0BFD8921" wp14:editId="18826DD7">
                <wp:simplePos x="0" y="0"/>
                <wp:positionH relativeFrom="column">
                  <wp:posOffset>5327650</wp:posOffset>
                </wp:positionH>
                <wp:positionV relativeFrom="paragraph">
                  <wp:posOffset>-447040</wp:posOffset>
                </wp:positionV>
                <wp:extent cx="28321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76A0C" w:rsidRPr="005A3956" w:rsidRDefault="00F76A0C" w:rsidP="00F76A0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FD8921" id="Zone de texte 486" o:spid="_x0000_s1067" type="#_x0000_t202" style="position:absolute;margin-left:419.5pt;margin-top:-35.2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48oawIAANw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" fillcolor="window" strokeweight=".5pt">
                <v:path arrowok="t"/>
                <v:textbox>
                  <w:txbxContent>
                    <w:p w:rsidR="00F76A0C" w:rsidRPr="005A3956" w:rsidRDefault="00F76A0C" w:rsidP="00F76A0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76A0C">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07EA9A5E" wp14:editId="4E30BE9F">
                <wp:simplePos x="0" y="0"/>
                <wp:positionH relativeFrom="column">
                  <wp:posOffset>195308</wp:posOffset>
                </wp:positionH>
                <wp:positionV relativeFrom="paragraph">
                  <wp:posOffset>-436072</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76A0C" w:rsidRPr="008F5CB8" w:rsidRDefault="00F76A0C" w:rsidP="00F76A0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EA9A5E" id="Zone de texte 485" o:spid="_x0000_s1068" type="#_x0000_t202" style="position:absolute;margin-left:15.4pt;margin-top:-34.3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S/aaw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" fillcolor="window" strokeweight=".5pt">
                <v:path arrowok="t"/>
                <v:textbox>
                  <w:txbxContent>
                    <w:p w:rsidR="00F76A0C" w:rsidRPr="008F5CB8" w:rsidRDefault="00F76A0C" w:rsidP="00F76A0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F76A0C" w:rsidP="00DF64D0">
      <w:pPr>
        <w:rPr>
          <w:rFonts w:ascii="Arial" w:eastAsiaTheme="majorEastAsia" w:hAnsi="Arial" w:cs="Arial"/>
          <w:i/>
          <w:iCs/>
          <w:color w:val="70AD47" w:themeColor="accent6"/>
          <w:sz w:val="27"/>
          <w:szCs w:val="27"/>
        </w:rPr>
      </w:pPr>
      <w:r w:rsidRPr="00F76A0C">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00FD9C64" wp14:editId="1C65610D">
                <wp:simplePos x="0" y="0"/>
                <wp:positionH relativeFrom="column">
                  <wp:posOffset>4770755</wp:posOffset>
                </wp:positionH>
                <wp:positionV relativeFrom="paragraph">
                  <wp:posOffset>121822</wp:posOffset>
                </wp:positionV>
                <wp:extent cx="3810635" cy="3141980"/>
                <wp:effectExtent l="0" t="0" r="12065" b="762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F76A0C" w:rsidRDefault="00F76A0C" w:rsidP="00F76A0C">
                            <w:r w:rsidRPr="00322DB3">
                              <w:rPr>
                                <w:noProof/>
                              </w:rPr>
                              <w:drawing>
                                <wp:inline distT="0" distB="0" distL="0" distR="0" wp14:anchorId="0ECEC2E6" wp14:editId="2D17B178">
                                  <wp:extent cx="3721858" cy="2020474"/>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31404" cy="20256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FD9C64" id="Zone de texte 490" o:spid="_x0000_s1069" type="#_x0000_t202" style="position:absolute;margin-left:375.65pt;margin-top:9.6pt;width:300.05pt;height:24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xHTaw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" fillcolor="window" strokeweight=".5pt">
                <v:path arrowok="t"/>
                <v:textbox>
                  <w:txbxContent>
                    <w:p w:rsidR="00F76A0C" w:rsidRDefault="00F76A0C" w:rsidP="00F76A0C">
                      <w:r w:rsidRPr="00322DB3">
                        <w:rPr>
                          <w:noProof/>
                        </w:rPr>
                        <w:drawing>
                          <wp:inline distT="0" distB="0" distL="0" distR="0" wp14:anchorId="0ECEC2E6" wp14:editId="2D17B178">
                            <wp:extent cx="3721858" cy="2020474"/>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31404" cy="202565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95114</wp:posOffset>
                </wp:positionH>
                <wp:positionV relativeFrom="paragraph">
                  <wp:posOffset>118030</wp:posOffset>
                </wp:positionV>
                <wp:extent cx="4367813" cy="3071673"/>
                <wp:effectExtent l="0" t="0" r="13970" b="1460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7813" cy="3071673"/>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269876" cy="301815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07123" cy="30444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7.5pt;margin-top:9.3pt;width:343.9pt;height:241.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269876" cy="301815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07123" cy="304448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3760" cy="3106420"/>
                                  <wp:effectExtent l="0" t="0" r="254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9501" cy="31088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3760" cy="3106420"/>
                            <wp:effectExtent l="0" t="0" r="254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9501" cy="310888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tabs>
                <w:tab w:val="left" w:pos="5591"/>
              </w:tabs>
              <w:rPr>
                <w:color w:val="4472C4" w:themeColor="accent1"/>
                <w:lang w:val="fr-FR"/>
              </w:rPr>
            </w:pPr>
            <w:r>
              <w:rPr>
                <w:color w:val="4472C4" w:themeColor="accent1"/>
                <w:lang w:val="fr-FR"/>
              </w:rPr>
              <w:t xml:space="preserve">Le Problème </w:t>
            </w:r>
          </w:p>
          <w:p w:rsidR="002644C0" w:rsidRDefault="002644C0" w:rsidP="00800311">
            <w:pPr>
              <w:tabs>
                <w:tab w:val="left" w:pos="5591"/>
              </w:tabs>
              <w:rPr>
                <w:color w:val="4472C4" w:themeColor="accent1"/>
                <w:lang w:val="fr-FR"/>
              </w:rPr>
            </w:pPr>
            <w:r>
              <w:rPr>
                <w:color w:val="4472C4" w:themeColor="accent1"/>
                <w:lang w:val="fr-FR"/>
              </w:rPr>
              <w:tab/>
            </w:r>
          </w:p>
          <w:p w:rsidR="002644C0" w:rsidRDefault="002644C0" w:rsidP="00800311">
            <w:pPr>
              <w:tabs>
                <w:tab w:val="left" w:pos="5591"/>
              </w:tabs>
              <w:rPr>
                <w:color w:val="4472C4" w:themeColor="accent1"/>
                <w:lang w:val="fr-FR"/>
              </w:rPr>
            </w:pPr>
          </w:p>
        </w:tc>
        <w:tc>
          <w:tcPr>
            <w:tcW w:w="5496" w:type="dxa"/>
          </w:tcPr>
          <w:p w:rsidR="002644C0" w:rsidRDefault="002644C0" w:rsidP="00800311">
            <w:pPr>
              <w:rPr>
                <w:color w:val="4472C4" w:themeColor="accent1"/>
                <w:lang w:val="fr-FR"/>
              </w:rPr>
            </w:pPr>
            <w:r>
              <w:rPr>
                <w:color w:val="4472C4" w:themeColor="accent1"/>
                <w:lang w:val="fr-FR"/>
              </w:rPr>
              <w:t>La solution</w:t>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3A5A6764" wp14:editId="393D47C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6764"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90"/>
        </w:trPr>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7EF6D4E9" wp14:editId="5E52DD03">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D4E9"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1692"/>
        </w:trPr>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2BF5AB5C" wp14:editId="0ABBB826">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AB5C"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5E944778" wp14:editId="7986B33D">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4778"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3F971389" wp14:editId="21D549A9">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1389"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p w:rsidR="002644C0" w:rsidRDefault="002644C0" w:rsidP="00800311">
            <w:pPr>
              <w:rPr>
                <w:lang w:val="fr-FR"/>
              </w:rPr>
            </w:pPr>
          </w:p>
          <w:p w:rsidR="002644C0" w:rsidRPr="00AF23ED" w:rsidRDefault="002644C0" w:rsidP="00800311">
            <w:pPr>
              <w:tabs>
                <w:tab w:val="left" w:pos="1545"/>
              </w:tabs>
              <w:rPr>
                <w:lang w:val="fr-FR"/>
              </w:rPr>
            </w:pPr>
            <w:r>
              <w:rPr>
                <w:lang w:val="fr-FR"/>
              </w:rPr>
              <w:tab/>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E779889" wp14:editId="1D2385D4">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79889"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6D1E97C" wp14:editId="6DF7213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E97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CC26631" wp14:editId="08D74197">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6631"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4FC04E3" wp14:editId="135459CD">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04E3"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605BF14" wp14:editId="45801F2F">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5BF1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F391B66" wp14:editId="2CDD034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1B66"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35D391DC" wp14:editId="108F8150">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91D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6C608C1D" wp14:editId="4EEC1B43">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8C1D"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2DEB460" wp14:editId="44BABB50">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B460"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AB0D03E" wp14:editId="7C31AEBD">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03E"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9098F29" wp14:editId="1EC5CD2C">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8F2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55CCA15" wp14:editId="73C14AD6">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CA15"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5960F152" wp14:editId="7716C11C">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F15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3EFB45B5" wp14:editId="48AE1861">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45B5"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9EA2318" wp14:editId="0651321A">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2318"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73FBD5E0" wp14:editId="1F48E8B0">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D5E0"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B137A95" wp14:editId="45528D61">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7A9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B06A79F" wp14:editId="195929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A79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C878FBE" wp14:editId="47A227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78FB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32C755DA" wp14:editId="2435631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55DA"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2F281DFD" wp14:editId="31132D35">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1DFD"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7BA09DE" wp14:editId="47196BA8">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09DE"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543D5FD" wp14:editId="0675091B">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3D5FD"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52EAFB24" wp14:editId="1BB185F9">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FB2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46D5889" wp14:editId="71EA2049">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588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3DE58A47" wp14:editId="29F6A614">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8A47"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764E1066" wp14:editId="2BD80FAB">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1066"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1ADDDB48" wp14:editId="4C32098F">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DB48"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6A599D4" wp14:editId="0A0B1C8E">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99D4"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67533273" wp14:editId="7DC34ED3">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33273"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48B3E7D1" wp14:editId="38D11DCF">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E7D1"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p w:rsidR="00741C4E" w:rsidRDefault="00741C4E" w:rsidP="00DF64D0">
      <w:pPr>
        <w:rPr>
          <w:color w:val="4472C4" w:themeColor="accent1"/>
          <w:lang w:val="fr-FR"/>
        </w:rPr>
      </w:pPr>
    </w:p>
    <w:p w:rsidR="00741C4E" w:rsidRDefault="00F8435D" w:rsidP="00DF64D0">
      <w:pPr>
        <w:rPr>
          <w:color w:val="4472C4" w:themeColor="accent1"/>
          <w:lang w:val="fr-FR"/>
        </w:rPr>
      </w:pPr>
      <w:r>
        <w:rPr>
          <w:color w:val="4472C4" w:themeColor="accent1"/>
          <w:lang w:val="fr-FR"/>
        </w:rPr>
        <w:lastRenderedPageBreak/>
        <w:t>&amp;&amp;&amp;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1B6BE0" w:rsidRPr="007E1637">
        <w:rPr>
          <w:color w:val="00B0F0"/>
          <w:sz w:val="28"/>
          <w:lang w:val="fr-FR"/>
        </w:rPr>
        <w:t>G</w:t>
      </w:r>
      <w:r w:rsidR="00F050B3">
        <w:rPr>
          <w:color w:val="00B0F0"/>
          <w:sz w:val="28"/>
          <w:lang w:val="fr-FR"/>
        </w:rPr>
        <w:t>uinee</w:t>
      </w:r>
      <w:r w:rsidR="00884E05">
        <w:rPr>
          <w:color w:val="00B0F0"/>
          <w:sz w:val="28"/>
          <w:lang w:val="fr-FR"/>
        </w:rPr>
        <w:t>Bissau</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58446" cy="2679700"/>
                                  <wp:effectExtent l="0" t="0" r="444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165609" cy="26823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58446" cy="2679700"/>
                            <wp:effectExtent l="0" t="0" r="444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165609" cy="268238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AA4E50" w:rsidRPr="007E1637">
        <w:rPr>
          <w:color w:val="00B0F0"/>
          <w:sz w:val="28"/>
          <w:lang w:val="fr-FR"/>
        </w:rPr>
        <w:t>TrombinoG</w:t>
      </w:r>
      <w:r w:rsidR="00AA4E50">
        <w:rPr>
          <w:color w:val="00B0F0"/>
          <w:sz w:val="28"/>
          <w:lang w:val="fr-FR"/>
        </w:rPr>
        <w:t>uineeBissau</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8890" cy="2574290"/>
                                  <wp:effectExtent l="0" t="0" r="381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5407" cy="25764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8890" cy="2574290"/>
                            <wp:effectExtent l="0" t="0" r="381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5407" cy="257648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3610" cy="3470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55785" cy="34718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3610" cy="3470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5785" cy="347186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150564" cy="210883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53854" cy="2112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bookmarkStart w:id="1" w:name="_GoBack"/>
                      <w:r w:rsidRPr="00AB5CA5">
                        <w:rPr>
                          <w:noProof/>
                        </w:rPr>
                        <w:drawing>
                          <wp:inline distT="0" distB="0" distL="0" distR="0">
                            <wp:extent cx="2150564" cy="210883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153854" cy="2112061"/>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3550" cy="2183130"/>
                                  <wp:effectExtent l="0" t="0" r="635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74770" cy="218375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3550" cy="2183130"/>
                            <wp:effectExtent l="0" t="0" r="635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274770" cy="218375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3"/>
      <w:headerReference w:type="default" r:id="rId134"/>
      <w:footerReference w:type="even" r:id="rId135"/>
      <w:footerReference w:type="default" r:id="rId136"/>
      <w:headerReference w:type="first" r:id="rId137"/>
      <w:footerReference w:type="first" r:id="rId13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4ED4" w:rsidRDefault="00624ED4">
      <w:r>
        <w:separator/>
      </w:r>
    </w:p>
  </w:endnote>
  <w:endnote w:type="continuationSeparator" w:id="0">
    <w:p w:rsidR="00624ED4" w:rsidRDefault="00624E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4ED4" w:rsidRDefault="00624ED4">
      <w:r>
        <w:separator/>
      </w:r>
    </w:p>
  </w:footnote>
  <w:footnote w:type="continuationSeparator" w:id="0">
    <w:p w:rsidR="00624ED4" w:rsidRDefault="00624E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24ED4">
    <w:pPr>
      <w:pStyle w:val="En-tte"/>
    </w:pPr>
    <w:r>
      <w:rPr>
        <w:noProof/>
      </w:rPr>
      <w:pict w14:anchorId="52EE2E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086712"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24ED4">
    <w:pPr>
      <w:pStyle w:val="En-tte"/>
    </w:pPr>
    <w:r>
      <w:rPr>
        <w:noProof/>
      </w:rPr>
      <w:pict w14:anchorId="60C5D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086713"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24ED4">
    <w:pPr>
      <w:pStyle w:val="En-tte"/>
    </w:pPr>
    <w:r>
      <w:rPr>
        <w:noProof/>
      </w:rPr>
      <w:pict w14:anchorId="7694CC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2086711"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A5EDA"/>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42D0"/>
    <w:rsid w:val="0022580E"/>
    <w:rsid w:val="002271AF"/>
    <w:rsid w:val="00235BE4"/>
    <w:rsid w:val="002411C6"/>
    <w:rsid w:val="002636FB"/>
    <w:rsid w:val="00263EBC"/>
    <w:rsid w:val="002644C0"/>
    <w:rsid w:val="002701C8"/>
    <w:rsid w:val="00272705"/>
    <w:rsid w:val="00273DF1"/>
    <w:rsid w:val="0027526C"/>
    <w:rsid w:val="002906E5"/>
    <w:rsid w:val="002A47E8"/>
    <w:rsid w:val="002B299B"/>
    <w:rsid w:val="002C100C"/>
    <w:rsid w:val="002D129C"/>
    <w:rsid w:val="002D2F9F"/>
    <w:rsid w:val="002E2DFD"/>
    <w:rsid w:val="002E6CD1"/>
    <w:rsid w:val="002E6ED1"/>
    <w:rsid w:val="002F1178"/>
    <w:rsid w:val="00304942"/>
    <w:rsid w:val="003203FA"/>
    <w:rsid w:val="00322DBE"/>
    <w:rsid w:val="0033142C"/>
    <w:rsid w:val="003507F5"/>
    <w:rsid w:val="00354DD7"/>
    <w:rsid w:val="00380016"/>
    <w:rsid w:val="0038792A"/>
    <w:rsid w:val="0039537F"/>
    <w:rsid w:val="003A401B"/>
    <w:rsid w:val="003A6A52"/>
    <w:rsid w:val="003C6D35"/>
    <w:rsid w:val="003E0B10"/>
    <w:rsid w:val="003F0E0B"/>
    <w:rsid w:val="00401BCA"/>
    <w:rsid w:val="004234E6"/>
    <w:rsid w:val="004431D3"/>
    <w:rsid w:val="0045306F"/>
    <w:rsid w:val="00496E4A"/>
    <w:rsid w:val="004B7525"/>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5E82"/>
    <w:rsid w:val="00576C3F"/>
    <w:rsid w:val="005856D5"/>
    <w:rsid w:val="00590D73"/>
    <w:rsid w:val="005B2EDA"/>
    <w:rsid w:val="005B368B"/>
    <w:rsid w:val="005C15B1"/>
    <w:rsid w:val="005C164C"/>
    <w:rsid w:val="005C58DF"/>
    <w:rsid w:val="005C6FC9"/>
    <w:rsid w:val="005D27B3"/>
    <w:rsid w:val="005D65BE"/>
    <w:rsid w:val="005E6D78"/>
    <w:rsid w:val="00601605"/>
    <w:rsid w:val="006207A0"/>
    <w:rsid w:val="00624ED4"/>
    <w:rsid w:val="00634E3C"/>
    <w:rsid w:val="00635517"/>
    <w:rsid w:val="00635823"/>
    <w:rsid w:val="0064675A"/>
    <w:rsid w:val="00682C54"/>
    <w:rsid w:val="00684E43"/>
    <w:rsid w:val="006A276A"/>
    <w:rsid w:val="006C7C4F"/>
    <w:rsid w:val="006F3ADE"/>
    <w:rsid w:val="006F5D19"/>
    <w:rsid w:val="007030D4"/>
    <w:rsid w:val="007259DD"/>
    <w:rsid w:val="007327C5"/>
    <w:rsid w:val="00741C4E"/>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55491"/>
    <w:rsid w:val="008600A9"/>
    <w:rsid w:val="00884E05"/>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23ED"/>
    <w:rsid w:val="00B07F4B"/>
    <w:rsid w:val="00B10405"/>
    <w:rsid w:val="00B15FF5"/>
    <w:rsid w:val="00B276F4"/>
    <w:rsid w:val="00B5522F"/>
    <w:rsid w:val="00B610A5"/>
    <w:rsid w:val="00B612A0"/>
    <w:rsid w:val="00B64BBC"/>
    <w:rsid w:val="00B7120F"/>
    <w:rsid w:val="00B96E18"/>
    <w:rsid w:val="00BB3C51"/>
    <w:rsid w:val="00BB3CDC"/>
    <w:rsid w:val="00BC7335"/>
    <w:rsid w:val="00BF58FA"/>
    <w:rsid w:val="00BF6D9B"/>
    <w:rsid w:val="00C045FA"/>
    <w:rsid w:val="00C12764"/>
    <w:rsid w:val="00C305BC"/>
    <w:rsid w:val="00C31D23"/>
    <w:rsid w:val="00C470D3"/>
    <w:rsid w:val="00C618A7"/>
    <w:rsid w:val="00C631BF"/>
    <w:rsid w:val="00C70ED9"/>
    <w:rsid w:val="00C87CD1"/>
    <w:rsid w:val="00C9440B"/>
    <w:rsid w:val="00CB0D95"/>
    <w:rsid w:val="00CD1340"/>
    <w:rsid w:val="00CD3A7F"/>
    <w:rsid w:val="00CD7FE4"/>
    <w:rsid w:val="00CE26E9"/>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76A0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52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0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6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50.png"/><Relationship Id="rId118" Type="http://schemas.openxmlformats.org/officeDocument/2006/relationships/image" Target="media/image59.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3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1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1.png"/><Relationship Id="rId131" Type="http://schemas.openxmlformats.org/officeDocument/2006/relationships/image" Target="media/image630.png"/><Relationship Id="rId136" Type="http://schemas.openxmlformats.org/officeDocument/2006/relationships/footer" Target="footer2.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1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1.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80.png"/><Relationship Id="rId101" Type="http://schemas.openxmlformats.org/officeDocument/2006/relationships/image" Target="media/image481.png"/><Relationship Id="rId122" Type="http://schemas.openxmlformats.org/officeDocument/2006/relationships/image" Target="media/image59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27</Pages>
  <Words>256</Words>
  <Characters>1409</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198</cp:revision>
  <dcterms:created xsi:type="dcterms:W3CDTF">2021-03-04T11:03:00Z</dcterms:created>
  <dcterms:modified xsi:type="dcterms:W3CDTF">2021-03-15T09:24:00Z</dcterms:modified>
</cp:coreProperties>
</file>